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4CA68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DIDASCALIE COMUNICAZIONE</w:t>
      </w:r>
    </w:p>
    <w:p w14:paraId="2DA5EFE5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1F0DE43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00_ CHE GUEVARA A LAS VILLAS, ESCAMBRAY PRIMA DELLA BATTAGLIA DI SANTA CLARA_1958©Centro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08B816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22F0878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01_Ernesto Guevara Buenos Aires. 1929©Centro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008B9BC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6E436C7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02_ Ernesto Guevara Buenos Aires. 1930©Centro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7C16321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A8C210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03_Ernesto Guevara con la sua famiglia ad Alta Gracia (Argentina): i genitori Ernesto Guevara Linch, Celia de la </w:t>
      </w:r>
      <w:proofErr w:type="spellStart"/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Serna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,  i</w:t>
      </w:r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fratelli Ana Maria, Celia e Roberto. 1936©Centro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6CDC50ED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B197B4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04_Ernesto Guevara con la sorella Celia ad Alta Gracia, Argentina. 1940©Centro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7B9B0AE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5FE8EB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05_Ernesto Guevara davanti alla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facolta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̀ di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madicina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di Buenos Aires. 1946©Centro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11B60F4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074AF8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06_ La famiglia Guevara a Mar de la Plata (Argentina): Ernesto, la madre Celia, la sorella Ana Maria, il fratello Roberto, il padre Ernesto con il piccolo Juan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Martì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e la sorella Celia. 1945©Centro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677E58E8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525A31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07_Ernesto Guevara alla partenza per il viaggio in bicicletta per le provincie dell’Argentina. 1950©Centro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3FEE3E8F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1E2DD60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08_Autoritratto di Ernesto Guevara a Buenos Aires. 1951©Centro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67537527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7C24BBD" w14:textId="6D53D143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09_Ernesto Guevara con degli amici prepara la motocicletta la Poderosa. 1951©Centro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43E03AB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C39935E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10_Ernesto Guevara e Alberto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Granado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sulla zattera Mambo Tango. 1952©Centro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17D72D8E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4FB611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11_ Ernesto Guevara. Buenos Aires. Argentina_1951©Centro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AC8E4FC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805566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12_Ernesto Guevara. 1947©Centro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Guevara.</w:t>
      </w:r>
    </w:p>
    <w:p w14:paraId="7FD0E331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BA8C21E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13_Ernesto Guevara in Perù. 1955©Centro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Guevara.</w:t>
      </w:r>
    </w:p>
    <w:p w14:paraId="642BC15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DA58C55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14_Ernesto Guevara con sua figlia </w:t>
      </w:r>
      <w:proofErr w:type="spellStart"/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Hildita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.</w:t>
      </w:r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1955©Centro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Guevara.</w:t>
      </w:r>
    </w:p>
    <w:p w14:paraId="530595A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84A525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15_Ernesto Che Guevara con Fidel castro in Sierra Maestra_1957©Centro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7645184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3C0A193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16_Ernesto Che Guevara in Sierra Maestra. 1958©Centro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003592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B7FCAFD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17_Che Guevara </w:t>
      </w:r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 L'Avana</w:t>
      </w:r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. 1961. foto di Osvaldo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Salas©Centro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309B30FD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4CB3350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18_Ernesto che Guevara con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March. 1959©Centro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1205FC3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AA9F6C5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19_Che Guevara parla al primo congresso della gioventù Latinoamericana a L’Avana. 1962©Centro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356C91CC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21221BB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20_Che Guevara parla alle Nazioni Unite New York. 1964©Centro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348E4F2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27FD89F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21_Che Guevara intervistato al programma Face of the nation.1964©Centro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0DA627D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A5392BD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22_Che Guevara Algeria.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33312D8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0ABADB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23_Che Guevara con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e i figli Celia,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, Camilo e Ernesto.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5533347E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2871B3C5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24_Che Guevara con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e i figli </w:t>
      </w:r>
      <w:proofErr w:type="spellStart"/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Aleida,Camilo</w:t>
      </w:r>
      <w:proofErr w:type="spellEnd"/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e Ernesto.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D0A646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2B9D8F3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25_Che Guevara in Congo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EC4917C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460E0629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26_Che Guevara in Congo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230F21A5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68A8D1D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27_Che Guevara in Congo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5C5440AA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27419D4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28_Che Guevara in Congo 1965©Centro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1B3AF593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FEBC0E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29_Autoritratto del Che con la moglie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in Tanzania. 1966©Centro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52540FBF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DECE43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30_Autoritratto del Che in Tanzania. 1966©Centro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03FBAC96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6918962F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31_Che Guevara con sua figlia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Aleida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a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Sant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Andres. 1966©Centro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6F4682E8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F18E574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32_Che Guevara travestito da Adolfo Mena prima della sua partenza per la Bolivia.1966©Centro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792797FC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EFEA0B2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33_Che Guevara con un gruppo di combattenti in </w:t>
      </w:r>
      <w:proofErr w:type="spellStart"/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Bolivia.©</w:t>
      </w:r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Centro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0967BA23" w14:textId="77777777" w:rsidR="00214B17" w:rsidRPr="00214B17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693102F9" w14:textId="6B5C92B9" w:rsidR="00A6352F" w:rsidRPr="00A6352F" w:rsidRDefault="00214B17" w:rsidP="00214B17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34_Che Guevara prima di morire in Bolivia. 1967©Centro de </w:t>
      </w:r>
      <w:proofErr w:type="spell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Estudios</w:t>
      </w:r>
      <w:proofErr w:type="spell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Che Guevara</w:t>
      </w:r>
    </w:p>
    <w:p w14:paraId="184C01BF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36EBB675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0BC37794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64CF30C5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7B8EE4C2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33EAD599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53111071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50B0B24A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25B4A8A9" w14:textId="77777777" w:rsidR="00A6352F" w:rsidRPr="00A6352F" w:rsidRDefault="00A6352F" w:rsidP="00A6352F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</w:p>
    <w:p w14:paraId="42607DBA" w14:textId="77777777" w:rsidR="005E0AB6" w:rsidRPr="00A6352F" w:rsidRDefault="005E0AB6" w:rsidP="00A6352F"/>
    <w:sectPr w:rsidR="005E0AB6" w:rsidRPr="00A6352F" w:rsidSect="008758C3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3119" w:right="3536" w:bottom="1134" w:left="1134" w:header="0" w:footer="624" w:gutter="0"/>
      <w:cols w:space="708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05499" w14:textId="77777777" w:rsidR="00C51EAE" w:rsidRDefault="00C51EAE" w:rsidP="005E540F">
      <w:r>
        <w:separator/>
      </w:r>
    </w:p>
  </w:endnote>
  <w:endnote w:type="continuationSeparator" w:id="0">
    <w:p w14:paraId="4574BE69" w14:textId="77777777" w:rsidR="00C51EAE" w:rsidRDefault="00C51EAE" w:rsidP="005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Calibri"/>
    <w:panose1 w:val="020B0604020202020204"/>
    <w:charset w:val="00"/>
    <w:family w:val="auto"/>
    <w:notTrueType/>
    <w:pitch w:val="variable"/>
    <w:sig w:usb0="800002AF" w:usb1="4000206A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7DEF5" w14:textId="50EB14CB" w:rsidR="008758C3" w:rsidRDefault="008758C3">
    <w:pPr>
      <w:pStyle w:val="Pidipagina"/>
    </w:pPr>
    <w:r>
      <w:rPr>
        <w:rFonts w:ascii="Open Sans" w:eastAsia="Times New Roman" w:hAnsi="Open Sans" w:cs="Open Sans"/>
        <w:noProof/>
        <w:color w:val="000000"/>
        <w:sz w:val="21"/>
        <w:szCs w:val="21"/>
        <w:lang w:val="en-US"/>
      </w:rPr>
      <w:drawing>
        <wp:anchor distT="0" distB="0" distL="114300" distR="114300" simplePos="0" relativeHeight="251662336" behindDoc="1" locked="1" layoutInCell="1" allowOverlap="1" wp14:anchorId="65899EB7" wp14:editId="38446386">
          <wp:simplePos x="0" y="0"/>
          <wp:positionH relativeFrom="column">
            <wp:posOffset>5049520</wp:posOffset>
          </wp:positionH>
          <wp:positionV relativeFrom="page">
            <wp:posOffset>5128260</wp:posOffset>
          </wp:positionV>
          <wp:extent cx="1781810" cy="5543550"/>
          <wp:effectExtent l="0" t="0" r="0" b="6350"/>
          <wp:wrapNone/>
          <wp:docPr id="641875951" name="Immagine 6" descr="A black and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854499" name="Immagine 6" descr="A black and white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647" t="48867" r="122"/>
                  <a:stretch/>
                </pic:blipFill>
                <pic:spPr bwMode="auto">
                  <a:xfrm>
                    <a:off x="0" y="0"/>
                    <a:ext cx="1781810" cy="5543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C76F" w14:textId="77777777" w:rsidR="00C51EAE" w:rsidRDefault="00C51EAE" w:rsidP="005E540F">
      <w:r>
        <w:separator/>
      </w:r>
    </w:p>
  </w:footnote>
  <w:footnote w:type="continuationSeparator" w:id="0">
    <w:p w14:paraId="5338B7A6" w14:textId="77777777" w:rsidR="00C51EAE" w:rsidRDefault="00C51EAE" w:rsidP="005E5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8E0D" w14:textId="430560CB" w:rsidR="0052524F" w:rsidRDefault="0052524F" w:rsidP="0052524F">
    <w:pPr>
      <w:pStyle w:val="Intestazione"/>
      <w:ind w:left="-1134"/>
    </w:pPr>
    <w:r>
      <w:rPr>
        <w:noProof/>
      </w:rPr>
      <w:drawing>
        <wp:inline distT="0" distB="0" distL="0" distR="0" wp14:anchorId="405F371E" wp14:editId="2AB755DF">
          <wp:extent cx="7543377" cy="1788459"/>
          <wp:effectExtent l="0" t="0" r="635" b="2540"/>
          <wp:docPr id="1782528134" name="Immagine 9" descr="Immagine che contiene schermata, ner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098217" name="Immagine 9" descr="Immagine che contiene schermata, nero, design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223"/>
                  <a:stretch/>
                </pic:blipFill>
                <pic:spPr bwMode="auto">
                  <a:xfrm>
                    <a:off x="0" y="0"/>
                    <a:ext cx="7577184" cy="17964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6F889" w14:textId="378FAF9B" w:rsidR="00E447C2" w:rsidRDefault="00E447C2" w:rsidP="00E447C2">
    <w:pPr>
      <w:pStyle w:val="Intestazione"/>
      <w:ind w:left="-1134"/>
    </w:pPr>
    <w:r>
      <w:rPr>
        <w:noProof/>
      </w:rPr>
      <w:drawing>
        <wp:inline distT="0" distB="0" distL="0" distR="0" wp14:anchorId="473C2CB6" wp14:editId="1E5090E5">
          <wp:extent cx="7550226" cy="1790380"/>
          <wp:effectExtent l="0" t="0" r="0" b="635"/>
          <wp:docPr id="1947862744" name="Immagine 9" descr="Immagine che contiene schermata, ner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098217" name="Immagine 9" descr="Immagine che contiene schermata, nero, design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223"/>
                  <a:stretch/>
                </pic:blipFill>
                <pic:spPr bwMode="auto">
                  <a:xfrm>
                    <a:off x="0" y="0"/>
                    <a:ext cx="7560906" cy="17929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0FDCA" w14:textId="1AE798C0" w:rsidR="00E447C2" w:rsidRDefault="0052524F" w:rsidP="00E447C2">
    <w:pPr>
      <w:pStyle w:val="Intestazione"/>
      <w:ind w:left="-1134"/>
    </w:pPr>
    <w:r>
      <w:rPr>
        <w:rFonts w:ascii="Open Sans" w:eastAsia="Times New Roman" w:hAnsi="Open Sans" w:cs="Open Sans"/>
        <w:noProof/>
        <w:color w:val="000000"/>
        <w:sz w:val="21"/>
        <w:szCs w:val="21"/>
        <w:lang w:val="en-US"/>
      </w:rPr>
      <w:drawing>
        <wp:anchor distT="0" distB="0" distL="114300" distR="114300" simplePos="0" relativeHeight="251660288" behindDoc="1" locked="1" layoutInCell="1" allowOverlap="1" wp14:anchorId="41DBAB28" wp14:editId="012F9BC9">
          <wp:simplePos x="0" y="0"/>
          <wp:positionH relativeFrom="column">
            <wp:posOffset>5124450</wp:posOffset>
          </wp:positionH>
          <wp:positionV relativeFrom="page">
            <wp:posOffset>4295775</wp:posOffset>
          </wp:positionV>
          <wp:extent cx="1781810" cy="6387465"/>
          <wp:effectExtent l="0" t="0" r="0" b="635"/>
          <wp:wrapNone/>
          <wp:docPr id="887662839" name="Immagine 6" descr="A black screen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746201" name="Immagine 6" descr="A black screen with white tex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901" t="41414"/>
                  <a:stretch/>
                </pic:blipFill>
                <pic:spPr bwMode="auto">
                  <a:xfrm>
                    <a:off x="0" y="0"/>
                    <a:ext cx="1781810" cy="6387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7C2">
      <w:rPr>
        <w:noProof/>
      </w:rPr>
      <w:drawing>
        <wp:anchor distT="0" distB="0" distL="114300" distR="114300" simplePos="0" relativeHeight="251658240" behindDoc="1" locked="0" layoutInCell="1" allowOverlap="1" wp14:anchorId="1AC06733" wp14:editId="76398879">
          <wp:simplePos x="0" y="0"/>
          <wp:positionH relativeFrom="column">
            <wp:posOffset>-720090</wp:posOffset>
          </wp:positionH>
          <wp:positionV relativeFrom="paragraph">
            <wp:posOffset>0</wp:posOffset>
          </wp:positionV>
          <wp:extent cx="7581536" cy="1813432"/>
          <wp:effectExtent l="0" t="0" r="635" b="0"/>
          <wp:wrapNone/>
          <wp:docPr id="2016046415" name="Immagine 8" descr="Immagine che contiene schermata, testo, Carattere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452245" name="Immagine 8" descr="Immagine che contiene schermata, testo, Carattere, design&#10;&#10;Descrizione generata automa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077"/>
                  <a:stretch/>
                </pic:blipFill>
                <pic:spPr bwMode="auto">
                  <a:xfrm>
                    <a:off x="0" y="0"/>
                    <a:ext cx="7581536" cy="18134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40"/>
    <w:rsid w:val="000013F3"/>
    <w:rsid w:val="000611DC"/>
    <w:rsid w:val="000E4CB8"/>
    <w:rsid w:val="001624A8"/>
    <w:rsid w:val="001C01E5"/>
    <w:rsid w:val="001D7618"/>
    <w:rsid w:val="002051A3"/>
    <w:rsid w:val="00214B17"/>
    <w:rsid w:val="00266240"/>
    <w:rsid w:val="00277CEC"/>
    <w:rsid w:val="00342B40"/>
    <w:rsid w:val="00371705"/>
    <w:rsid w:val="003C023E"/>
    <w:rsid w:val="003F64BA"/>
    <w:rsid w:val="00426E86"/>
    <w:rsid w:val="004428A8"/>
    <w:rsid w:val="00490157"/>
    <w:rsid w:val="004F61CE"/>
    <w:rsid w:val="0052524F"/>
    <w:rsid w:val="0054688D"/>
    <w:rsid w:val="005B29D9"/>
    <w:rsid w:val="005C6A65"/>
    <w:rsid w:val="005E0AB6"/>
    <w:rsid w:val="005E540F"/>
    <w:rsid w:val="00647FC6"/>
    <w:rsid w:val="006E0107"/>
    <w:rsid w:val="006E66C2"/>
    <w:rsid w:val="007234CC"/>
    <w:rsid w:val="007641D6"/>
    <w:rsid w:val="007D22B1"/>
    <w:rsid w:val="007D4C92"/>
    <w:rsid w:val="0082178C"/>
    <w:rsid w:val="00834570"/>
    <w:rsid w:val="008758C3"/>
    <w:rsid w:val="008A4E24"/>
    <w:rsid w:val="009904AB"/>
    <w:rsid w:val="009A544F"/>
    <w:rsid w:val="009B4FBC"/>
    <w:rsid w:val="00A22F22"/>
    <w:rsid w:val="00A6352F"/>
    <w:rsid w:val="00AA79E8"/>
    <w:rsid w:val="00AB7055"/>
    <w:rsid w:val="00AF5801"/>
    <w:rsid w:val="00AF7F32"/>
    <w:rsid w:val="00B404FF"/>
    <w:rsid w:val="00B56BA8"/>
    <w:rsid w:val="00BA7709"/>
    <w:rsid w:val="00C06188"/>
    <w:rsid w:val="00C36D9B"/>
    <w:rsid w:val="00C51EAE"/>
    <w:rsid w:val="00C52B24"/>
    <w:rsid w:val="00CC5856"/>
    <w:rsid w:val="00CE5471"/>
    <w:rsid w:val="00DD4A42"/>
    <w:rsid w:val="00DF3B5B"/>
    <w:rsid w:val="00E25274"/>
    <w:rsid w:val="00E330C8"/>
    <w:rsid w:val="00E447C2"/>
    <w:rsid w:val="00E70DE7"/>
    <w:rsid w:val="00F26B73"/>
    <w:rsid w:val="00F33898"/>
    <w:rsid w:val="00F51049"/>
    <w:rsid w:val="00FB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1C070"/>
  <w14:defaultImageDpi w14:val="32767"/>
  <w15:chartTrackingRefBased/>
  <w15:docId w15:val="{D07996C5-77C6-3142-9D79-A4493AFD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E0AB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E54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40F"/>
  </w:style>
  <w:style w:type="paragraph" w:styleId="Pidipagina">
    <w:name w:val="footer"/>
    <w:basedOn w:val="Normale"/>
    <w:link w:val="PidipaginaCarattere"/>
    <w:uiPriority w:val="99"/>
    <w:unhideWhenUsed/>
    <w:rsid w:val="005E54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31952F-6449-2542-879C-64752802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Neri</dc:creator>
  <cp:keywords/>
  <dc:description/>
  <cp:lastModifiedBy>Microsoft Office User</cp:lastModifiedBy>
  <cp:revision>5</cp:revision>
  <cp:lastPrinted>2024-12-10T10:18:00Z</cp:lastPrinted>
  <dcterms:created xsi:type="dcterms:W3CDTF">2025-01-23T16:37:00Z</dcterms:created>
  <dcterms:modified xsi:type="dcterms:W3CDTF">2025-02-04T11:18:00Z</dcterms:modified>
</cp:coreProperties>
</file>