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07B42" w14:textId="77777777" w:rsidR="00374EE9" w:rsidRPr="00214B17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DIDASCALIE COMUNICAZIONE</w:t>
      </w:r>
    </w:p>
    <w:p w14:paraId="10E584F2" w14:textId="77777777" w:rsidR="00374EE9" w:rsidRPr="00214B17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5029F607" w14:textId="77777777" w:rsidR="00374EE9" w:rsidRPr="00214B17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00_ CHE GUEVARA A LAS VILLAS, ESCAMBRAY PRIMA DELLA BATTAGLIA DI SANTA CLARA_1958©Centro de Estudios Che Guevara</w:t>
      </w:r>
    </w:p>
    <w:p w14:paraId="74D05AA2" w14:textId="77777777" w:rsidR="00374EE9" w:rsidRPr="00214B17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7831EEDC" w14:textId="77777777" w:rsidR="00374EE9" w:rsidRPr="00214B17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0</w:t>
      </w:r>
      <w:r>
        <w:rPr>
          <w:rFonts w:ascii="DINPro-Regular" w:eastAsia="Times New Roman" w:hAnsi="DINPro-Regular" w:cs="Open Sans"/>
          <w:color w:val="000000"/>
          <w:sz w:val="20"/>
          <w:szCs w:val="20"/>
        </w:rPr>
        <w:t>1</w:t>
      </w: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_ Ernesto Guevara Buenos Aires. 1930©Centro de Estudios Che Guevara</w:t>
      </w:r>
    </w:p>
    <w:p w14:paraId="2EA5716C" w14:textId="77777777" w:rsidR="00374EE9" w:rsidRPr="00214B17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1BFD0DAF" w14:textId="77777777" w:rsidR="00374EE9" w:rsidRPr="00214B17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03_Ernesto Guevara con la sua famiglia ad Alta Gracia (Argentina): i genitori Ernesto Guevara Linch, Celia de la Serna, i fratelli Ana Maria, Celia e Roberto. 1936©Centro de Estudios Che Guevara</w:t>
      </w:r>
    </w:p>
    <w:p w14:paraId="5602B70F" w14:textId="77777777" w:rsidR="00374EE9" w:rsidRPr="00214B17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4135950A" w14:textId="77777777" w:rsidR="00374EE9" w:rsidRPr="00214B17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04_Ernesto Guevara con la sorella Celia ad Alta Gracia, Argentina. 1940©Centro de Estudios Che Guevara</w:t>
      </w:r>
    </w:p>
    <w:p w14:paraId="3FA36B43" w14:textId="77777777" w:rsidR="00374EE9" w:rsidRPr="00214B17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7B56BFE1" w14:textId="77777777" w:rsidR="00374EE9" w:rsidRPr="00214B17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05_Ernesto Guevara davanti alla facoltà</w:t>
      </w:r>
      <w:r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</w:t>
      </w: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di </w:t>
      </w:r>
      <w:r>
        <w:rPr>
          <w:rFonts w:ascii="DINPro-Regular" w:eastAsia="Times New Roman" w:hAnsi="DINPro-Regular" w:cs="Open Sans"/>
          <w:color w:val="000000"/>
          <w:sz w:val="20"/>
          <w:szCs w:val="20"/>
        </w:rPr>
        <w:t>Me</w:t>
      </w: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dicina di Buenos Aires. 1946©Centro de Estudios Che Guevara</w:t>
      </w:r>
    </w:p>
    <w:p w14:paraId="4A0C1313" w14:textId="77777777" w:rsidR="00374EE9" w:rsidRPr="00214B17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4C448ECD" w14:textId="77777777" w:rsidR="00374EE9" w:rsidRPr="00214B17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0</w:t>
      </w:r>
      <w:r>
        <w:rPr>
          <w:rFonts w:ascii="DINPro-Regular" w:eastAsia="Times New Roman" w:hAnsi="DINPro-Regular" w:cs="Open Sans"/>
          <w:color w:val="000000"/>
          <w:sz w:val="20"/>
          <w:szCs w:val="20"/>
        </w:rPr>
        <w:t>6</w:t>
      </w: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_Ernesto Guevara alla partenza per il viaggio in bicicletta per le provincie dell’Argentina. 1950©Centro de Estudios Che Guevara</w:t>
      </w:r>
    </w:p>
    <w:p w14:paraId="7D273293" w14:textId="77777777" w:rsidR="00374EE9" w:rsidRPr="00214B17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63CC2504" w14:textId="77777777" w:rsidR="00374EE9" w:rsidRPr="00214B17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08_Autoritratto di Ernesto Guevara a Buenos Aires. 1951©Centro de Estudios Che Guevara</w:t>
      </w:r>
    </w:p>
    <w:p w14:paraId="29B4EEC9" w14:textId="77777777" w:rsidR="00374EE9" w:rsidRPr="00214B17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1D3950D1" w14:textId="77777777" w:rsidR="00374EE9" w:rsidRPr="00214B17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>
        <w:rPr>
          <w:rFonts w:ascii="DINPro-Regular" w:eastAsia="Times New Roman" w:hAnsi="DINPro-Regular" w:cs="Open Sans"/>
          <w:color w:val="000000"/>
          <w:sz w:val="20"/>
          <w:szCs w:val="20"/>
        </w:rPr>
        <w:t>09</w:t>
      </w: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_ Ernesto Guevara. Buenos Aires. Argentina_1951©Centro de Estudios Che Guevara</w:t>
      </w:r>
    </w:p>
    <w:p w14:paraId="3ADE1374" w14:textId="77777777" w:rsidR="00374EE9" w:rsidRPr="00214B17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749D2573" w14:textId="77777777" w:rsidR="00374EE9" w:rsidRPr="00214B17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1</w:t>
      </w:r>
      <w:r>
        <w:rPr>
          <w:rFonts w:ascii="DINPro-Regular" w:eastAsia="Times New Roman" w:hAnsi="DINPro-Regular" w:cs="Open Sans"/>
          <w:color w:val="000000"/>
          <w:sz w:val="20"/>
          <w:szCs w:val="20"/>
        </w:rPr>
        <w:t>0</w:t>
      </w: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_Ernesto Guevara in Perù. 1955©Centro de Estudios Che Guevara.</w:t>
      </w:r>
    </w:p>
    <w:p w14:paraId="4BB2A496" w14:textId="77777777" w:rsidR="00374EE9" w:rsidRPr="00214B17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1F60F96B" w14:textId="77777777" w:rsidR="00374EE9" w:rsidRPr="00214B17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1</w:t>
      </w:r>
      <w:r>
        <w:rPr>
          <w:rFonts w:ascii="DINPro-Regular" w:eastAsia="Times New Roman" w:hAnsi="DINPro-Regular" w:cs="Open Sans"/>
          <w:color w:val="000000"/>
          <w:sz w:val="20"/>
          <w:szCs w:val="20"/>
        </w:rPr>
        <w:t>1</w:t>
      </w: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_Ernesto Che Guevara con Fidel castro in Sierra Maestra_1957©Centro de Estudios Che Guevara</w:t>
      </w:r>
    </w:p>
    <w:p w14:paraId="664D3910" w14:textId="77777777" w:rsidR="00374EE9" w:rsidRPr="00214B17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3B9307AF" w14:textId="77777777" w:rsidR="00374EE9" w:rsidRPr="00214B17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1</w:t>
      </w:r>
      <w:r>
        <w:rPr>
          <w:rFonts w:ascii="DINPro-Regular" w:eastAsia="Times New Roman" w:hAnsi="DINPro-Regular" w:cs="Open Sans"/>
          <w:color w:val="000000"/>
          <w:sz w:val="20"/>
          <w:szCs w:val="20"/>
        </w:rPr>
        <w:t>2</w:t>
      </w: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_Ernesto Che Guevara in Sierra Maestra. 1958©Centro de Estudios Che Guevara</w:t>
      </w:r>
    </w:p>
    <w:p w14:paraId="129A9B7E" w14:textId="77777777" w:rsidR="00374EE9" w:rsidRPr="00214B17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504BFF39" w14:textId="77777777" w:rsidR="00374EE9" w:rsidRPr="00214B17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1</w:t>
      </w:r>
      <w:r>
        <w:rPr>
          <w:rFonts w:ascii="DINPro-Regular" w:eastAsia="Times New Roman" w:hAnsi="DINPro-Regular" w:cs="Open Sans"/>
          <w:color w:val="000000"/>
          <w:sz w:val="20"/>
          <w:szCs w:val="20"/>
        </w:rPr>
        <w:t>3</w:t>
      </w: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_Che Guevara </w:t>
      </w:r>
      <w:proofErr w:type="gramStart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a L'Avana</w:t>
      </w:r>
      <w:proofErr w:type="gramEnd"/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. 1961. foto di Osvaldo Salas©Centro de Estudios Che Guevara</w:t>
      </w:r>
    </w:p>
    <w:p w14:paraId="0E8B0E5E" w14:textId="77777777" w:rsidR="00374EE9" w:rsidRPr="00214B17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07B2EBC4" w14:textId="77777777" w:rsidR="00374EE9" w:rsidRPr="00214B17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1</w:t>
      </w:r>
      <w:r>
        <w:rPr>
          <w:rFonts w:ascii="DINPro-Regular" w:eastAsia="Times New Roman" w:hAnsi="DINPro-Regular" w:cs="Open Sans"/>
          <w:color w:val="000000"/>
          <w:sz w:val="20"/>
          <w:szCs w:val="20"/>
        </w:rPr>
        <w:t>4</w:t>
      </w: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_Ernesto </w:t>
      </w:r>
      <w:r>
        <w:rPr>
          <w:rFonts w:ascii="DINPro-Regular" w:eastAsia="Times New Roman" w:hAnsi="DINPro-Regular" w:cs="Open Sans"/>
          <w:color w:val="000000"/>
          <w:sz w:val="20"/>
          <w:szCs w:val="20"/>
        </w:rPr>
        <w:t>C</w:t>
      </w: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he Guevara con Aleida March. 1959©Centro de Estudios Che Guevara</w:t>
      </w:r>
    </w:p>
    <w:p w14:paraId="760B79D8" w14:textId="77777777" w:rsidR="00374EE9" w:rsidRPr="00214B17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314E43CA" w14:textId="77777777" w:rsidR="00374EE9" w:rsidRPr="00214B17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1</w:t>
      </w:r>
      <w:r>
        <w:rPr>
          <w:rFonts w:ascii="DINPro-Regular" w:eastAsia="Times New Roman" w:hAnsi="DINPro-Regular" w:cs="Open Sans"/>
          <w:color w:val="000000"/>
          <w:sz w:val="20"/>
          <w:szCs w:val="20"/>
        </w:rPr>
        <w:t>5</w:t>
      </w: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_Che Guevara parla al primo congresso della gioventù Latinoamericana a L’Avana. 1962©Centro de Estudios Che Guevara</w:t>
      </w:r>
    </w:p>
    <w:p w14:paraId="228B5AA6" w14:textId="77777777" w:rsidR="00374EE9" w:rsidRPr="00214B17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572169F8" w14:textId="77777777" w:rsidR="00374EE9" w:rsidRPr="00214B17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>
        <w:rPr>
          <w:rFonts w:ascii="DINPro-Regular" w:eastAsia="Times New Roman" w:hAnsi="DINPro-Regular" w:cs="Open Sans"/>
          <w:color w:val="000000"/>
          <w:sz w:val="20"/>
          <w:szCs w:val="20"/>
        </w:rPr>
        <w:t>16</w:t>
      </w: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_Che Guevara parla alle Nazioni Unite New York. 1964©Centro de Estudios Che Guevara</w:t>
      </w:r>
    </w:p>
    <w:p w14:paraId="37EB3CDD" w14:textId="77777777" w:rsidR="00374EE9" w:rsidRPr="00214B17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568AC818" w14:textId="77777777" w:rsidR="00374EE9" w:rsidRPr="00214B17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>
        <w:rPr>
          <w:rFonts w:ascii="DINPro-Regular" w:eastAsia="Times New Roman" w:hAnsi="DINPro-Regular" w:cs="Open Sans"/>
          <w:color w:val="000000"/>
          <w:sz w:val="20"/>
          <w:szCs w:val="20"/>
        </w:rPr>
        <w:t>17</w:t>
      </w: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_Che Guevara Algeria. 1965©Centro de Estudios Che Guevara</w:t>
      </w:r>
    </w:p>
    <w:p w14:paraId="252B2A72" w14:textId="77777777" w:rsidR="00374EE9" w:rsidRPr="00214B17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04081635" w14:textId="77777777" w:rsidR="00374EE9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>
        <w:rPr>
          <w:rFonts w:ascii="DINPro-Regular" w:eastAsia="Times New Roman" w:hAnsi="DINPro-Regular" w:cs="Open Sans"/>
          <w:color w:val="000000"/>
          <w:sz w:val="20"/>
          <w:szCs w:val="20"/>
        </w:rPr>
        <w:t>18</w:t>
      </w: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_Che Guevara in Congo 1965©Centro de Estudios Che Guevara</w:t>
      </w:r>
    </w:p>
    <w:p w14:paraId="4548AAF9" w14:textId="77777777" w:rsidR="00374EE9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0FD3E362" w14:textId="77777777" w:rsidR="00374EE9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>
        <w:rPr>
          <w:rFonts w:ascii="DINPro-Regular" w:eastAsia="Times New Roman" w:hAnsi="DINPro-Regular" w:cs="Open Sans"/>
          <w:color w:val="000000"/>
          <w:sz w:val="20"/>
          <w:szCs w:val="20"/>
        </w:rPr>
        <w:t>19_Che Guevara intervistato al programma Face of the Nation.</w:t>
      </w:r>
      <w:r w:rsidRPr="00C4072F">
        <w:t xml:space="preserve"> </w:t>
      </w:r>
      <w:r w:rsidRPr="00C4072F">
        <w:rPr>
          <w:rFonts w:ascii="DINPro-Regular" w:eastAsia="Times New Roman" w:hAnsi="DINPro-Regular" w:cs="Open Sans"/>
          <w:color w:val="000000"/>
          <w:sz w:val="20"/>
          <w:szCs w:val="20"/>
        </w:rPr>
        <w:t>1964©Centro de Estudios Che Guevara</w:t>
      </w:r>
    </w:p>
    <w:p w14:paraId="4EC6E0AC" w14:textId="77777777" w:rsidR="00374EE9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3EA5F78F" w14:textId="77777777" w:rsidR="00374EE9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>
        <w:rPr>
          <w:rFonts w:ascii="DINPro-Regular" w:eastAsia="Times New Roman" w:hAnsi="DINPro-Regular" w:cs="Open Sans"/>
          <w:color w:val="000000"/>
          <w:sz w:val="20"/>
          <w:szCs w:val="20"/>
        </w:rPr>
        <w:t>20_</w:t>
      </w:r>
      <w:r w:rsidRPr="00C4072F">
        <w:rPr>
          <w:rFonts w:ascii="DINPro-Regular" w:eastAsia="Times New Roman" w:hAnsi="DINPro-Regular" w:cs="Open Sans"/>
          <w:color w:val="000000"/>
          <w:sz w:val="20"/>
          <w:szCs w:val="20"/>
        </w:rPr>
        <w:t>Che Guevara con Aleida e i figli Aleida,</w:t>
      </w:r>
      <w:r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</w:t>
      </w:r>
      <w:r w:rsidRPr="00C4072F">
        <w:rPr>
          <w:rFonts w:ascii="DINPro-Regular" w:eastAsia="Times New Roman" w:hAnsi="DINPro-Regular" w:cs="Open Sans"/>
          <w:color w:val="000000"/>
          <w:sz w:val="20"/>
          <w:szCs w:val="20"/>
        </w:rPr>
        <w:t>Camilo e Ernesto. 1965©Centro de Estudios Che Guevara</w:t>
      </w:r>
    </w:p>
    <w:p w14:paraId="0016F0F6" w14:textId="77777777" w:rsidR="00374EE9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0B26AFD6" w14:textId="77777777" w:rsidR="00374EE9" w:rsidRPr="00214B17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>
        <w:rPr>
          <w:rFonts w:ascii="DINPro-Regular" w:eastAsia="Times New Roman" w:hAnsi="DINPro-Regular" w:cs="Open Sans"/>
          <w:color w:val="000000"/>
          <w:sz w:val="20"/>
          <w:szCs w:val="20"/>
        </w:rPr>
        <w:lastRenderedPageBreak/>
        <w:t>21_</w:t>
      </w:r>
      <w:r w:rsidRPr="007D2EC9">
        <w:rPr>
          <w:rFonts w:ascii="DINPro-Regular" w:eastAsia="Times New Roman" w:hAnsi="DINPro-Regular" w:cs="Open Sans"/>
          <w:color w:val="000000"/>
          <w:sz w:val="20"/>
          <w:szCs w:val="20"/>
        </w:rPr>
        <w:t>Che Guevara con Aleida e i figli Aleida,</w:t>
      </w:r>
      <w:r>
        <w:rPr>
          <w:rFonts w:ascii="DINPro-Regular" w:eastAsia="Times New Roman" w:hAnsi="DINPro-Regular" w:cs="Open Sans"/>
          <w:color w:val="000000"/>
          <w:sz w:val="20"/>
          <w:szCs w:val="20"/>
        </w:rPr>
        <w:t xml:space="preserve"> </w:t>
      </w:r>
      <w:r w:rsidRPr="007D2EC9">
        <w:rPr>
          <w:rFonts w:ascii="DINPro-Regular" w:eastAsia="Times New Roman" w:hAnsi="DINPro-Regular" w:cs="Open Sans"/>
          <w:color w:val="000000"/>
          <w:sz w:val="20"/>
          <w:szCs w:val="20"/>
        </w:rPr>
        <w:t>Camilo e Ernesto. 1965©Centro de Estudios Che Guevara</w:t>
      </w:r>
    </w:p>
    <w:p w14:paraId="66346D7F" w14:textId="77777777" w:rsidR="00374EE9" w:rsidRPr="00214B17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045996F2" w14:textId="77777777" w:rsidR="00374EE9" w:rsidRPr="00214B17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2</w:t>
      </w:r>
      <w:r>
        <w:rPr>
          <w:rFonts w:ascii="DINPro-Regular" w:eastAsia="Times New Roman" w:hAnsi="DINPro-Regular" w:cs="Open Sans"/>
          <w:color w:val="000000"/>
          <w:sz w:val="20"/>
          <w:szCs w:val="20"/>
        </w:rPr>
        <w:t>2</w:t>
      </w: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_Autoritratto del Che con la moglie Aleida in Tanzania. 1966©Centro de Estudios Che Guevara</w:t>
      </w:r>
    </w:p>
    <w:p w14:paraId="7C008233" w14:textId="77777777" w:rsidR="00374EE9" w:rsidRPr="00214B17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3A8FD8E3" w14:textId="77777777" w:rsidR="00374EE9" w:rsidRPr="00214B17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  <w:r>
        <w:rPr>
          <w:rFonts w:ascii="DINPro-Regular" w:eastAsia="Times New Roman" w:hAnsi="DINPro-Regular" w:cs="Open Sans"/>
          <w:color w:val="000000"/>
          <w:sz w:val="20"/>
          <w:szCs w:val="20"/>
        </w:rPr>
        <w:t>23</w:t>
      </w: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_Che Guevara con sua figlia Aleida a Sant Andres. 1966©Centro de Estudios Che Guevara</w:t>
      </w:r>
    </w:p>
    <w:p w14:paraId="3B8047C5" w14:textId="77777777" w:rsidR="00374EE9" w:rsidRPr="00214B17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</w:rPr>
      </w:pPr>
    </w:p>
    <w:p w14:paraId="42607DBA" w14:textId="13062446" w:rsidR="005E0AB6" w:rsidRPr="00374EE9" w:rsidRDefault="00374EE9" w:rsidP="00374EE9">
      <w:pPr>
        <w:rPr>
          <w:rFonts w:ascii="DINPro-Regular" w:eastAsia="Times New Roman" w:hAnsi="DINPro-Regular" w:cs="Open Sans"/>
          <w:color w:val="000000"/>
          <w:sz w:val="20"/>
          <w:szCs w:val="20"/>
          <w:lang w:val="en-US"/>
        </w:rPr>
      </w:pPr>
      <w:r>
        <w:rPr>
          <w:rFonts w:ascii="DINPro-Regular" w:eastAsia="Times New Roman" w:hAnsi="DINPro-Regular" w:cs="Open Sans"/>
          <w:color w:val="000000"/>
          <w:sz w:val="20"/>
          <w:szCs w:val="20"/>
        </w:rPr>
        <w:t>24</w:t>
      </w:r>
      <w:r w:rsidRPr="00214B17">
        <w:rPr>
          <w:rFonts w:ascii="DINPro-Regular" w:eastAsia="Times New Roman" w:hAnsi="DINPro-Regular" w:cs="Open Sans"/>
          <w:color w:val="000000"/>
          <w:sz w:val="20"/>
          <w:szCs w:val="20"/>
        </w:rPr>
        <w:t>_Che Guevara prima di morire in Bolivia. 1967©Centro de Estudios Che Guevara</w:t>
      </w:r>
    </w:p>
    <w:sectPr w:rsidR="005E0AB6" w:rsidRPr="00374EE9" w:rsidSect="00D64B28">
      <w:headerReference w:type="default" r:id="rId8"/>
      <w:headerReference w:type="first" r:id="rId9"/>
      <w:pgSz w:w="11900" w:h="16840"/>
      <w:pgMar w:top="0" w:right="3536" w:bottom="838" w:left="1134" w:header="0" w:footer="708" w:gutter="0"/>
      <w:cols w:space="708"/>
      <w:titlePg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B999A" w14:textId="77777777" w:rsidR="0098128A" w:rsidRDefault="0098128A" w:rsidP="005E540F">
      <w:r>
        <w:separator/>
      </w:r>
    </w:p>
  </w:endnote>
  <w:endnote w:type="continuationSeparator" w:id="0">
    <w:p w14:paraId="34D66B02" w14:textId="77777777" w:rsidR="0098128A" w:rsidRDefault="0098128A" w:rsidP="005E5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.AppleSystemUIFont">
    <w:altName w:val="Cambria"/>
    <w:panose1 w:val="020B0604020202020204"/>
    <w:charset w:val="00"/>
    <w:family w:val="roman"/>
    <w:notTrueType/>
    <w:pitch w:val="default"/>
  </w:font>
  <w:font w:name="DINPro-Regular">
    <w:altName w:val="Calibri"/>
    <w:panose1 w:val="020B0604020202020204"/>
    <w:charset w:val="00"/>
    <w:family w:val="auto"/>
    <w:notTrueType/>
    <w:pitch w:val="variable"/>
    <w:sig w:usb0="800002AF" w:usb1="4000206A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73667" w14:textId="77777777" w:rsidR="0098128A" w:rsidRDefault="0098128A" w:rsidP="005E540F">
      <w:r>
        <w:separator/>
      </w:r>
    </w:p>
  </w:footnote>
  <w:footnote w:type="continuationSeparator" w:id="0">
    <w:p w14:paraId="03D184A9" w14:textId="77777777" w:rsidR="0098128A" w:rsidRDefault="0098128A" w:rsidP="005E5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6F889" w14:textId="77777777" w:rsidR="00E447C2" w:rsidRDefault="00E447C2" w:rsidP="00E447C2">
    <w:pPr>
      <w:pStyle w:val="Intestazione"/>
      <w:ind w:left="-1134"/>
    </w:pPr>
    <w:r>
      <w:rPr>
        <w:noProof/>
      </w:rPr>
      <w:drawing>
        <wp:inline distT="0" distB="0" distL="0" distR="0" wp14:anchorId="473C2CB6" wp14:editId="6A8C12F6">
          <wp:extent cx="7550226" cy="1790380"/>
          <wp:effectExtent l="0" t="0" r="0" b="635"/>
          <wp:docPr id="785141033" name="Immagine 9" descr="Immagine che contiene schermata, ner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3098217" name="Immagine 9" descr="Immagine che contiene schermata, nero, design&#10;&#10;Descrizione generata automa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3223"/>
                  <a:stretch/>
                </pic:blipFill>
                <pic:spPr bwMode="auto">
                  <a:xfrm>
                    <a:off x="0" y="0"/>
                    <a:ext cx="7560906" cy="179291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0FDCA" w14:textId="449901B6" w:rsidR="00E447C2" w:rsidRDefault="008012F6" w:rsidP="00E447C2">
    <w:pPr>
      <w:pStyle w:val="Intestazione"/>
      <w:ind w:left="-1134"/>
    </w:pPr>
    <w:r>
      <w:rPr>
        <w:rFonts w:ascii="Open Sans" w:eastAsia="Times New Roman" w:hAnsi="Open Sans" w:cs="Open Sans"/>
        <w:noProof/>
        <w:color w:val="000000"/>
        <w:sz w:val="21"/>
        <w:szCs w:val="21"/>
        <w:lang w:val="en-US"/>
      </w:rPr>
      <w:drawing>
        <wp:anchor distT="0" distB="0" distL="114300" distR="114300" simplePos="0" relativeHeight="251659264" behindDoc="1" locked="1" layoutInCell="1" allowOverlap="1" wp14:anchorId="3CE38AE5" wp14:editId="3107468B">
          <wp:simplePos x="0" y="0"/>
          <wp:positionH relativeFrom="column">
            <wp:posOffset>5073650</wp:posOffset>
          </wp:positionH>
          <wp:positionV relativeFrom="page">
            <wp:posOffset>2005965</wp:posOffset>
          </wp:positionV>
          <wp:extent cx="1781810" cy="8677910"/>
          <wp:effectExtent l="0" t="0" r="0" b="0"/>
          <wp:wrapNone/>
          <wp:docPr id="680667708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5746201" name="Immagine 6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6370" t="18814" r="68"/>
                  <a:stretch/>
                </pic:blipFill>
                <pic:spPr bwMode="auto">
                  <a:xfrm>
                    <a:off x="0" y="0"/>
                    <a:ext cx="1781810" cy="86779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47C2">
      <w:rPr>
        <w:noProof/>
      </w:rPr>
      <w:drawing>
        <wp:inline distT="0" distB="0" distL="0" distR="0" wp14:anchorId="1AC06733" wp14:editId="70FC8AC5">
          <wp:extent cx="7581536" cy="1813432"/>
          <wp:effectExtent l="0" t="0" r="635" b="3175"/>
          <wp:docPr id="731193940" name="Immagine 8" descr="Immagine che contiene schermata, testo, Carattere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2835189" name="Immagine 8" descr="Immagine che contiene schermata, testo, Carattere, design&#10;&#10;Descrizione generata automaticamente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3077"/>
                  <a:stretch/>
                </pic:blipFill>
                <pic:spPr bwMode="auto">
                  <a:xfrm>
                    <a:off x="0" y="0"/>
                    <a:ext cx="7596204" cy="18169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E577D0"/>
    <w:multiLevelType w:val="multilevel"/>
    <w:tmpl w:val="8EC0D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D107ED0"/>
    <w:multiLevelType w:val="hybridMultilevel"/>
    <w:tmpl w:val="A8789E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1003357">
    <w:abstractNumId w:val="1"/>
  </w:num>
  <w:num w:numId="2" w16cid:durableId="1027215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240"/>
    <w:rsid w:val="00014AD5"/>
    <w:rsid w:val="000611DC"/>
    <w:rsid w:val="00070F8C"/>
    <w:rsid w:val="00094119"/>
    <w:rsid w:val="000E4CB8"/>
    <w:rsid w:val="000F368B"/>
    <w:rsid w:val="001165B5"/>
    <w:rsid w:val="0013404D"/>
    <w:rsid w:val="001624A8"/>
    <w:rsid w:val="001B6895"/>
    <w:rsid w:val="001C01E5"/>
    <w:rsid w:val="001C6E39"/>
    <w:rsid w:val="001D7618"/>
    <w:rsid w:val="0021624D"/>
    <w:rsid w:val="002536DB"/>
    <w:rsid w:val="00266240"/>
    <w:rsid w:val="002D7E20"/>
    <w:rsid w:val="00342B40"/>
    <w:rsid w:val="00371705"/>
    <w:rsid w:val="00374EE9"/>
    <w:rsid w:val="003C023E"/>
    <w:rsid w:val="003D1F31"/>
    <w:rsid w:val="003F64BA"/>
    <w:rsid w:val="00401BE9"/>
    <w:rsid w:val="00426E86"/>
    <w:rsid w:val="00437F7E"/>
    <w:rsid w:val="004428A8"/>
    <w:rsid w:val="00490157"/>
    <w:rsid w:val="004C0EC4"/>
    <w:rsid w:val="004C4EEC"/>
    <w:rsid w:val="004D0A75"/>
    <w:rsid w:val="004F3254"/>
    <w:rsid w:val="004F61CE"/>
    <w:rsid w:val="00505BAC"/>
    <w:rsid w:val="0054482B"/>
    <w:rsid w:val="005B29D9"/>
    <w:rsid w:val="005C6A65"/>
    <w:rsid w:val="005E0AB6"/>
    <w:rsid w:val="005E540F"/>
    <w:rsid w:val="00657A68"/>
    <w:rsid w:val="006B4423"/>
    <w:rsid w:val="006E0107"/>
    <w:rsid w:val="007234CC"/>
    <w:rsid w:val="00737E36"/>
    <w:rsid w:val="007539A2"/>
    <w:rsid w:val="007641D6"/>
    <w:rsid w:val="007B7D1B"/>
    <w:rsid w:val="007C4EEC"/>
    <w:rsid w:val="007D22B1"/>
    <w:rsid w:val="007D4C92"/>
    <w:rsid w:val="008012F6"/>
    <w:rsid w:val="00812206"/>
    <w:rsid w:val="00820AF6"/>
    <w:rsid w:val="0082178C"/>
    <w:rsid w:val="00834570"/>
    <w:rsid w:val="00840D3A"/>
    <w:rsid w:val="008A4E24"/>
    <w:rsid w:val="008B6692"/>
    <w:rsid w:val="008D03D8"/>
    <w:rsid w:val="00931001"/>
    <w:rsid w:val="00960062"/>
    <w:rsid w:val="00960193"/>
    <w:rsid w:val="0098128A"/>
    <w:rsid w:val="009831C3"/>
    <w:rsid w:val="009904AB"/>
    <w:rsid w:val="00A17E5B"/>
    <w:rsid w:val="00AA79E8"/>
    <w:rsid w:val="00AB7055"/>
    <w:rsid w:val="00AC0D0E"/>
    <w:rsid w:val="00AC2578"/>
    <w:rsid w:val="00AF5801"/>
    <w:rsid w:val="00AF7F32"/>
    <w:rsid w:val="00B404FF"/>
    <w:rsid w:val="00B41E66"/>
    <w:rsid w:val="00B73841"/>
    <w:rsid w:val="00B81CCD"/>
    <w:rsid w:val="00B82A3F"/>
    <w:rsid w:val="00BA095D"/>
    <w:rsid w:val="00BA7709"/>
    <w:rsid w:val="00BE1E08"/>
    <w:rsid w:val="00C02F89"/>
    <w:rsid w:val="00C06EA8"/>
    <w:rsid w:val="00C23F9D"/>
    <w:rsid w:val="00C36D9B"/>
    <w:rsid w:val="00C52B24"/>
    <w:rsid w:val="00C6324C"/>
    <w:rsid w:val="00C722E4"/>
    <w:rsid w:val="00C724D5"/>
    <w:rsid w:val="00C92EA8"/>
    <w:rsid w:val="00CE111E"/>
    <w:rsid w:val="00CE5471"/>
    <w:rsid w:val="00CE7843"/>
    <w:rsid w:val="00D16EBE"/>
    <w:rsid w:val="00D36864"/>
    <w:rsid w:val="00D46B6D"/>
    <w:rsid w:val="00D64B28"/>
    <w:rsid w:val="00D75876"/>
    <w:rsid w:val="00DA020A"/>
    <w:rsid w:val="00DD4A42"/>
    <w:rsid w:val="00DF3B5B"/>
    <w:rsid w:val="00E330C8"/>
    <w:rsid w:val="00E447C2"/>
    <w:rsid w:val="00E51D53"/>
    <w:rsid w:val="00E62534"/>
    <w:rsid w:val="00E862D5"/>
    <w:rsid w:val="00E929E8"/>
    <w:rsid w:val="00ED3D7A"/>
    <w:rsid w:val="00ED6D5D"/>
    <w:rsid w:val="00F17625"/>
    <w:rsid w:val="00F26B73"/>
    <w:rsid w:val="00F3557C"/>
    <w:rsid w:val="00F51049"/>
    <w:rsid w:val="00F77B4F"/>
    <w:rsid w:val="00F803DC"/>
    <w:rsid w:val="00FD5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C070"/>
  <w14:defaultImageDpi w14:val="32767"/>
  <w15:chartTrackingRefBased/>
  <w15:docId w15:val="{D07996C5-77C6-3142-9D79-A4493AFD5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5E0AB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5E540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540F"/>
  </w:style>
  <w:style w:type="paragraph" w:styleId="Pidipagina">
    <w:name w:val="footer"/>
    <w:basedOn w:val="Normale"/>
    <w:link w:val="PidipaginaCarattere"/>
    <w:uiPriority w:val="99"/>
    <w:unhideWhenUsed/>
    <w:rsid w:val="005E540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540F"/>
  </w:style>
  <w:style w:type="paragraph" w:styleId="Paragrafoelenco">
    <w:name w:val="List Paragraph"/>
    <w:basedOn w:val="Normale"/>
    <w:qFormat/>
    <w:rsid w:val="00CE7843"/>
    <w:pPr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paragraph" w:customStyle="1" w:styleId="Default">
    <w:name w:val="Default"/>
    <w:rsid w:val="00CE7843"/>
    <w:pPr>
      <w:widowControl w:val="0"/>
      <w:autoSpaceDE w:val="0"/>
      <w:autoSpaceDN w:val="0"/>
      <w:adjustRightInd w:val="0"/>
    </w:pPr>
    <w:rPr>
      <w:rFonts w:ascii="Verdana" w:eastAsiaTheme="minorHAnsi" w:hAnsi="Verdana" w:cs="Verdana"/>
      <w:color w:val="000000"/>
      <w:lang w:eastAsia="en-US"/>
    </w:rPr>
  </w:style>
  <w:style w:type="character" w:styleId="Collegamentoipertestuale">
    <w:name w:val="Hyperlink"/>
    <w:basedOn w:val="Carpredefinitoparagrafo"/>
    <w:rsid w:val="00CE7843"/>
    <w:rPr>
      <w:rFonts w:cs="Times New Roman"/>
      <w:color w:val="0000FF"/>
      <w:u w:val="single"/>
    </w:rPr>
  </w:style>
  <w:style w:type="paragraph" w:customStyle="1" w:styleId="Normale11">
    <w:name w:val="Normale11"/>
    <w:rsid w:val="00CE7843"/>
    <w:rPr>
      <w:rFonts w:ascii="Cambria" w:eastAsia="Times New Roman" w:hAnsi="Cambria" w:cs="Times New Roman"/>
      <w:lang w:eastAsia="en-US"/>
    </w:rPr>
  </w:style>
  <w:style w:type="paragraph" w:customStyle="1" w:styleId="p1">
    <w:name w:val="p1"/>
    <w:basedOn w:val="Normale"/>
    <w:rsid w:val="00CE7843"/>
    <w:rPr>
      <w:rFonts w:ascii=".AppleSystemUIFont" w:eastAsia="Times New Roman" w:hAnsi=".AppleSystemUIFont" w:cs="Times New Roman"/>
      <w:color w:val="0E0E0E"/>
      <w:sz w:val="21"/>
      <w:szCs w:val="21"/>
      <w:lang w:eastAsia="it-IT"/>
    </w:rPr>
  </w:style>
  <w:style w:type="paragraph" w:customStyle="1" w:styleId="Standard">
    <w:name w:val="Standard"/>
    <w:rsid w:val="00CE7843"/>
    <w:pPr>
      <w:suppressAutoHyphens/>
      <w:autoSpaceDN w:val="0"/>
      <w:textAlignment w:val="baseline"/>
    </w:pPr>
    <w:rPr>
      <w:rFonts w:ascii="Calibri" w:eastAsia="Calibri" w:hAnsi="Calibri" w:cs="Calibri"/>
      <w:kern w:val="3"/>
      <w:lang w:eastAsia="it-IT"/>
    </w:rPr>
  </w:style>
  <w:style w:type="character" w:customStyle="1" w:styleId="x193iq5w">
    <w:name w:val="x193iq5w"/>
    <w:basedOn w:val="Carpredefinitoparagrafo"/>
    <w:rsid w:val="00CE7843"/>
  </w:style>
  <w:style w:type="character" w:styleId="Menzionenonrisolta">
    <w:name w:val="Unresolved Mention"/>
    <w:basedOn w:val="Carpredefinitoparagrafo"/>
    <w:uiPriority w:val="99"/>
    <w:rsid w:val="002536DB"/>
    <w:rPr>
      <w:color w:val="605E5C"/>
      <w:shd w:val="clear" w:color="auto" w:fill="E1DFDD"/>
    </w:rPr>
  </w:style>
  <w:style w:type="paragraph" w:customStyle="1" w:styleId="p2">
    <w:name w:val="p2"/>
    <w:basedOn w:val="Normale"/>
    <w:rsid w:val="00B41E66"/>
    <w:rPr>
      <w:rFonts w:ascii=".AppleSystemUIFont" w:eastAsia="Times New Roman" w:hAnsi=".AppleSystemUIFont" w:cs="Times New Roman"/>
      <w:color w:val="0E0E0E"/>
      <w:sz w:val="21"/>
      <w:szCs w:val="21"/>
      <w:lang w:eastAsia="it-IT"/>
    </w:rPr>
  </w:style>
  <w:style w:type="paragraph" w:customStyle="1" w:styleId="p3">
    <w:name w:val="p3"/>
    <w:basedOn w:val="Normale"/>
    <w:rsid w:val="00AC0D0E"/>
    <w:rPr>
      <w:rFonts w:ascii="Times New Roman" w:eastAsia="Times New Roman" w:hAnsi="Times New Roman" w:cs="Times New Roman"/>
      <w:lang w:eastAsia="it-IT"/>
    </w:rPr>
  </w:style>
  <w:style w:type="paragraph" w:customStyle="1" w:styleId="p4">
    <w:name w:val="p4"/>
    <w:basedOn w:val="Normale"/>
    <w:rsid w:val="00AC0D0E"/>
    <w:rPr>
      <w:rFonts w:ascii=".AppleSystemUIFont" w:eastAsia="Times New Roman" w:hAnsi=".AppleSystemUIFont" w:cs="Times New Roman"/>
      <w:color w:val="0E0E0E"/>
      <w:sz w:val="23"/>
      <w:szCs w:val="23"/>
      <w:lang w:eastAsia="it-IT"/>
    </w:rPr>
  </w:style>
  <w:style w:type="paragraph" w:customStyle="1" w:styleId="p5">
    <w:name w:val="p5"/>
    <w:basedOn w:val="Normale"/>
    <w:rsid w:val="00AC0D0E"/>
    <w:pPr>
      <w:spacing w:before="180"/>
      <w:ind w:left="315" w:hanging="315"/>
    </w:pPr>
    <w:rPr>
      <w:rFonts w:ascii=".AppleSystemUIFont" w:eastAsia="Times New Roman" w:hAnsi=".AppleSystemUIFont" w:cs="Times New Roman"/>
      <w:color w:val="0E0E0E"/>
      <w:sz w:val="21"/>
      <w:szCs w:val="21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4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28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1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887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28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4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0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36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87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36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129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2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09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89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40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27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55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57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4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34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84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00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57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6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2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51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9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67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2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9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52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4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2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11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3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0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93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46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41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6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4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0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2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631952F-6449-2542-879C-64752802D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Neri</dc:creator>
  <cp:keywords/>
  <dc:description/>
  <cp:lastModifiedBy>Microsoft Office User</cp:lastModifiedBy>
  <cp:revision>71</cp:revision>
  <cp:lastPrinted>2024-12-10T10:18:00Z</cp:lastPrinted>
  <dcterms:created xsi:type="dcterms:W3CDTF">2024-12-10T09:51:00Z</dcterms:created>
  <dcterms:modified xsi:type="dcterms:W3CDTF">2025-03-17T16:10:00Z</dcterms:modified>
</cp:coreProperties>
</file>